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E20C" w14:textId="77777777" w:rsidR="00A5382E" w:rsidRDefault="00A5382E">
      <w:r w:rsidRPr="00A5382E">
        <w:rPr>
          <w:b/>
          <w:u w:val="single"/>
        </w:rPr>
        <w:t>Big-Picture Story Chart</w:t>
      </w:r>
      <w:r>
        <w:t xml:space="preserve"> - What characters, settings, objects, jokes, themes, and threads are important in your project?  Are they woven consistently throughout the text?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810"/>
        <w:gridCol w:w="900"/>
        <w:gridCol w:w="720"/>
        <w:gridCol w:w="990"/>
        <w:gridCol w:w="900"/>
        <w:gridCol w:w="900"/>
        <w:gridCol w:w="810"/>
        <w:gridCol w:w="720"/>
        <w:gridCol w:w="990"/>
      </w:tblGrid>
      <w:tr w:rsidR="00AE73F9" w14:paraId="50127415" w14:textId="77777777" w:rsidTr="00AE73F9">
        <w:tc>
          <w:tcPr>
            <w:tcW w:w="4338" w:type="dxa"/>
          </w:tcPr>
          <w:p w14:paraId="4C48B748" w14:textId="77777777" w:rsidR="00AE73F9" w:rsidRDefault="00AE73F9"/>
        </w:tc>
        <w:tc>
          <w:tcPr>
            <w:tcW w:w="900" w:type="dxa"/>
          </w:tcPr>
          <w:p w14:paraId="1CAC2597" w14:textId="77777777" w:rsidR="00AE73F9" w:rsidRDefault="00AE73F9">
            <w:r>
              <w:t>Ch. 1</w:t>
            </w:r>
          </w:p>
        </w:tc>
        <w:tc>
          <w:tcPr>
            <w:tcW w:w="810" w:type="dxa"/>
          </w:tcPr>
          <w:p w14:paraId="132AE2EE" w14:textId="77777777" w:rsidR="00AE73F9" w:rsidRDefault="00AE73F9">
            <w:r>
              <w:t>Ch. 2</w:t>
            </w:r>
          </w:p>
        </w:tc>
        <w:tc>
          <w:tcPr>
            <w:tcW w:w="900" w:type="dxa"/>
          </w:tcPr>
          <w:p w14:paraId="6F508C77" w14:textId="77777777" w:rsidR="00AE73F9" w:rsidRDefault="00AE73F9">
            <w:r>
              <w:t>Ch. 3</w:t>
            </w:r>
          </w:p>
        </w:tc>
        <w:tc>
          <w:tcPr>
            <w:tcW w:w="720" w:type="dxa"/>
          </w:tcPr>
          <w:p w14:paraId="0029A06E" w14:textId="77777777" w:rsidR="00AE73F9" w:rsidRDefault="00AE73F9">
            <w:r>
              <w:t>Ch. 4</w:t>
            </w:r>
          </w:p>
        </w:tc>
        <w:tc>
          <w:tcPr>
            <w:tcW w:w="990" w:type="dxa"/>
          </w:tcPr>
          <w:p w14:paraId="57FC3E5A" w14:textId="77777777" w:rsidR="00AE73F9" w:rsidRDefault="00AE73F9">
            <w:r>
              <w:t>Ch. 5</w:t>
            </w:r>
          </w:p>
        </w:tc>
        <w:tc>
          <w:tcPr>
            <w:tcW w:w="900" w:type="dxa"/>
          </w:tcPr>
          <w:p w14:paraId="02F0EADA" w14:textId="77777777" w:rsidR="00AE73F9" w:rsidRDefault="00AE73F9">
            <w:r>
              <w:t>Ch. 6</w:t>
            </w:r>
          </w:p>
        </w:tc>
        <w:tc>
          <w:tcPr>
            <w:tcW w:w="900" w:type="dxa"/>
          </w:tcPr>
          <w:p w14:paraId="6F6E5B20" w14:textId="77777777" w:rsidR="00AE73F9" w:rsidRDefault="00AE73F9">
            <w:r>
              <w:t>Ch. 7</w:t>
            </w:r>
          </w:p>
        </w:tc>
        <w:tc>
          <w:tcPr>
            <w:tcW w:w="810" w:type="dxa"/>
          </w:tcPr>
          <w:p w14:paraId="77AAC1BA" w14:textId="77777777" w:rsidR="00AE73F9" w:rsidRDefault="00AE73F9">
            <w:r>
              <w:t>Ch. 8</w:t>
            </w:r>
          </w:p>
        </w:tc>
        <w:tc>
          <w:tcPr>
            <w:tcW w:w="720" w:type="dxa"/>
          </w:tcPr>
          <w:p w14:paraId="6CD6EB16" w14:textId="77777777" w:rsidR="00AE73F9" w:rsidRDefault="00AE73F9">
            <w:r>
              <w:t>Ch. 9</w:t>
            </w:r>
          </w:p>
        </w:tc>
        <w:tc>
          <w:tcPr>
            <w:tcW w:w="990" w:type="dxa"/>
          </w:tcPr>
          <w:p w14:paraId="0C05A833" w14:textId="77777777" w:rsidR="00AE73F9" w:rsidRDefault="00AE73F9">
            <w:r>
              <w:t>Ch. 10</w:t>
            </w:r>
          </w:p>
        </w:tc>
      </w:tr>
      <w:tr w:rsidR="00AE73F9" w14:paraId="40049256" w14:textId="77777777" w:rsidTr="00AE73F9">
        <w:tc>
          <w:tcPr>
            <w:tcW w:w="4338" w:type="dxa"/>
          </w:tcPr>
          <w:p w14:paraId="6EFC3560" w14:textId="77777777" w:rsidR="00AE73F9" w:rsidRDefault="00AE73F9">
            <w:r>
              <w:t>Character 1</w:t>
            </w:r>
          </w:p>
          <w:p w14:paraId="5C98855B" w14:textId="77777777" w:rsidR="00AE73F9" w:rsidRDefault="00AE73F9"/>
        </w:tc>
        <w:tc>
          <w:tcPr>
            <w:tcW w:w="900" w:type="dxa"/>
          </w:tcPr>
          <w:p w14:paraId="6240DA09" w14:textId="77777777" w:rsidR="00AE73F9" w:rsidRDefault="00AE73F9"/>
        </w:tc>
        <w:tc>
          <w:tcPr>
            <w:tcW w:w="810" w:type="dxa"/>
          </w:tcPr>
          <w:p w14:paraId="6CF96D46" w14:textId="77777777" w:rsidR="00AE73F9" w:rsidRDefault="00AE73F9"/>
        </w:tc>
        <w:tc>
          <w:tcPr>
            <w:tcW w:w="900" w:type="dxa"/>
          </w:tcPr>
          <w:p w14:paraId="37E206BF" w14:textId="77777777" w:rsidR="00AE73F9" w:rsidRDefault="00AE73F9"/>
        </w:tc>
        <w:tc>
          <w:tcPr>
            <w:tcW w:w="720" w:type="dxa"/>
          </w:tcPr>
          <w:p w14:paraId="7529B203" w14:textId="77777777" w:rsidR="00AE73F9" w:rsidRDefault="00AE73F9"/>
        </w:tc>
        <w:tc>
          <w:tcPr>
            <w:tcW w:w="990" w:type="dxa"/>
          </w:tcPr>
          <w:p w14:paraId="5B9F1B1E" w14:textId="77777777" w:rsidR="00AE73F9" w:rsidRDefault="00AE73F9"/>
        </w:tc>
        <w:tc>
          <w:tcPr>
            <w:tcW w:w="900" w:type="dxa"/>
          </w:tcPr>
          <w:p w14:paraId="01E03BD3" w14:textId="77777777" w:rsidR="00AE73F9" w:rsidRDefault="00AE73F9"/>
        </w:tc>
        <w:tc>
          <w:tcPr>
            <w:tcW w:w="900" w:type="dxa"/>
          </w:tcPr>
          <w:p w14:paraId="1263ACAD" w14:textId="77777777" w:rsidR="00AE73F9" w:rsidRDefault="00AE73F9"/>
        </w:tc>
        <w:tc>
          <w:tcPr>
            <w:tcW w:w="810" w:type="dxa"/>
          </w:tcPr>
          <w:p w14:paraId="14E423F9" w14:textId="77777777" w:rsidR="00AE73F9" w:rsidRDefault="00AE73F9"/>
        </w:tc>
        <w:tc>
          <w:tcPr>
            <w:tcW w:w="720" w:type="dxa"/>
          </w:tcPr>
          <w:p w14:paraId="0F44B7A4" w14:textId="77777777" w:rsidR="00AE73F9" w:rsidRDefault="00AE73F9"/>
        </w:tc>
        <w:tc>
          <w:tcPr>
            <w:tcW w:w="990" w:type="dxa"/>
          </w:tcPr>
          <w:p w14:paraId="5A45BA2F" w14:textId="77777777" w:rsidR="00AE73F9" w:rsidRDefault="00AE73F9"/>
        </w:tc>
      </w:tr>
      <w:tr w:rsidR="00AE73F9" w14:paraId="4B31317C" w14:textId="77777777" w:rsidTr="00AE73F9">
        <w:tc>
          <w:tcPr>
            <w:tcW w:w="4338" w:type="dxa"/>
          </w:tcPr>
          <w:p w14:paraId="0A6ED15A" w14:textId="77777777" w:rsidR="00AE73F9" w:rsidRDefault="00AE73F9">
            <w:r>
              <w:t>Character 2</w:t>
            </w:r>
          </w:p>
          <w:p w14:paraId="58621095" w14:textId="77777777" w:rsidR="00AE73F9" w:rsidRDefault="00AE73F9"/>
        </w:tc>
        <w:tc>
          <w:tcPr>
            <w:tcW w:w="900" w:type="dxa"/>
          </w:tcPr>
          <w:p w14:paraId="45230862" w14:textId="77777777" w:rsidR="00AE73F9" w:rsidRDefault="00AE73F9"/>
        </w:tc>
        <w:tc>
          <w:tcPr>
            <w:tcW w:w="810" w:type="dxa"/>
          </w:tcPr>
          <w:p w14:paraId="6C0572C9" w14:textId="77777777" w:rsidR="00AE73F9" w:rsidRDefault="00AE73F9"/>
        </w:tc>
        <w:tc>
          <w:tcPr>
            <w:tcW w:w="900" w:type="dxa"/>
          </w:tcPr>
          <w:p w14:paraId="28118B66" w14:textId="77777777" w:rsidR="00AE73F9" w:rsidRDefault="00AE73F9"/>
        </w:tc>
        <w:tc>
          <w:tcPr>
            <w:tcW w:w="720" w:type="dxa"/>
          </w:tcPr>
          <w:p w14:paraId="441D7DA1" w14:textId="77777777" w:rsidR="00AE73F9" w:rsidRDefault="00AE73F9"/>
        </w:tc>
        <w:tc>
          <w:tcPr>
            <w:tcW w:w="990" w:type="dxa"/>
          </w:tcPr>
          <w:p w14:paraId="3A695E75" w14:textId="77777777" w:rsidR="00AE73F9" w:rsidRDefault="00AE73F9"/>
        </w:tc>
        <w:tc>
          <w:tcPr>
            <w:tcW w:w="900" w:type="dxa"/>
          </w:tcPr>
          <w:p w14:paraId="77598797" w14:textId="77777777" w:rsidR="00AE73F9" w:rsidRDefault="00AE73F9"/>
        </w:tc>
        <w:tc>
          <w:tcPr>
            <w:tcW w:w="900" w:type="dxa"/>
          </w:tcPr>
          <w:p w14:paraId="40B3AAEF" w14:textId="77777777" w:rsidR="00AE73F9" w:rsidRDefault="00AE73F9"/>
        </w:tc>
        <w:tc>
          <w:tcPr>
            <w:tcW w:w="810" w:type="dxa"/>
          </w:tcPr>
          <w:p w14:paraId="47B16F10" w14:textId="77777777" w:rsidR="00AE73F9" w:rsidRDefault="00AE73F9"/>
        </w:tc>
        <w:tc>
          <w:tcPr>
            <w:tcW w:w="720" w:type="dxa"/>
          </w:tcPr>
          <w:p w14:paraId="7CFE834A" w14:textId="77777777" w:rsidR="00AE73F9" w:rsidRDefault="00AE73F9"/>
        </w:tc>
        <w:tc>
          <w:tcPr>
            <w:tcW w:w="990" w:type="dxa"/>
          </w:tcPr>
          <w:p w14:paraId="4AFF9CDA" w14:textId="77777777" w:rsidR="00AE73F9" w:rsidRDefault="00AE73F9"/>
        </w:tc>
      </w:tr>
      <w:tr w:rsidR="00AE73F9" w14:paraId="063BD161" w14:textId="77777777" w:rsidTr="00AE73F9">
        <w:tc>
          <w:tcPr>
            <w:tcW w:w="4338" w:type="dxa"/>
          </w:tcPr>
          <w:p w14:paraId="3944372B" w14:textId="77777777" w:rsidR="00AE73F9" w:rsidRDefault="00AE73F9">
            <w:r>
              <w:t>Character 3</w:t>
            </w:r>
          </w:p>
        </w:tc>
        <w:tc>
          <w:tcPr>
            <w:tcW w:w="900" w:type="dxa"/>
          </w:tcPr>
          <w:p w14:paraId="09052D4A" w14:textId="77777777" w:rsidR="00AE73F9" w:rsidRDefault="00AE73F9"/>
          <w:p w14:paraId="26A719FF" w14:textId="77777777" w:rsidR="00AE73F9" w:rsidRDefault="00AE73F9"/>
        </w:tc>
        <w:tc>
          <w:tcPr>
            <w:tcW w:w="810" w:type="dxa"/>
          </w:tcPr>
          <w:p w14:paraId="739D0242" w14:textId="77777777" w:rsidR="00AE73F9" w:rsidRDefault="00AE73F9"/>
        </w:tc>
        <w:tc>
          <w:tcPr>
            <w:tcW w:w="900" w:type="dxa"/>
          </w:tcPr>
          <w:p w14:paraId="696C87C6" w14:textId="77777777" w:rsidR="00AE73F9" w:rsidRDefault="00AE73F9"/>
        </w:tc>
        <w:tc>
          <w:tcPr>
            <w:tcW w:w="720" w:type="dxa"/>
          </w:tcPr>
          <w:p w14:paraId="03A1A30E" w14:textId="77777777" w:rsidR="00AE73F9" w:rsidRDefault="00AE73F9"/>
        </w:tc>
        <w:tc>
          <w:tcPr>
            <w:tcW w:w="990" w:type="dxa"/>
          </w:tcPr>
          <w:p w14:paraId="6AF907AE" w14:textId="77777777" w:rsidR="00AE73F9" w:rsidRDefault="00AE73F9"/>
        </w:tc>
        <w:tc>
          <w:tcPr>
            <w:tcW w:w="900" w:type="dxa"/>
          </w:tcPr>
          <w:p w14:paraId="6EA895DE" w14:textId="77777777" w:rsidR="00AE73F9" w:rsidRDefault="00AE73F9"/>
        </w:tc>
        <w:tc>
          <w:tcPr>
            <w:tcW w:w="900" w:type="dxa"/>
          </w:tcPr>
          <w:p w14:paraId="548A68FF" w14:textId="77777777" w:rsidR="00AE73F9" w:rsidRDefault="00AE73F9"/>
        </w:tc>
        <w:tc>
          <w:tcPr>
            <w:tcW w:w="810" w:type="dxa"/>
          </w:tcPr>
          <w:p w14:paraId="5CEAE882" w14:textId="77777777" w:rsidR="00AE73F9" w:rsidRDefault="00AE73F9"/>
        </w:tc>
        <w:tc>
          <w:tcPr>
            <w:tcW w:w="720" w:type="dxa"/>
          </w:tcPr>
          <w:p w14:paraId="3AE6B651" w14:textId="77777777" w:rsidR="00AE73F9" w:rsidRDefault="00AE73F9"/>
        </w:tc>
        <w:tc>
          <w:tcPr>
            <w:tcW w:w="990" w:type="dxa"/>
          </w:tcPr>
          <w:p w14:paraId="3FED1B44" w14:textId="77777777" w:rsidR="00AE73F9" w:rsidRDefault="00AE73F9"/>
        </w:tc>
      </w:tr>
      <w:tr w:rsidR="00AE73F9" w14:paraId="602A151A" w14:textId="77777777" w:rsidTr="00AE73F9">
        <w:tc>
          <w:tcPr>
            <w:tcW w:w="4338" w:type="dxa"/>
          </w:tcPr>
          <w:p w14:paraId="3FDC2944" w14:textId="77777777" w:rsidR="00AE73F9" w:rsidRDefault="00AE73F9">
            <w:r>
              <w:t>Running Joke</w:t>
            </w:r>
          </w:p>
        </w:tc>
        <w:tc>
          <w:tcPr>
            <w:tcW w:w="900" w:type="dxa"/>
          </w:tcPr>
          <w:p w14:paraId="7C27E3ED" w14:textId="77777777" w:rsidR="00AE73F9" w:rsidRDefault="00AE73F9"/>
          <w:p w14:paraId="215FED37" w14:textId="77777777" w:rsidR="00AE73F9" w:rsidRDefault="00AE73F9"/>
        </w:tc>
        <w:tc>
          <w:tcPr>
            <w:tcW w:w="810" w:type="dxa"/>
          </w:tcPr>
          <w:p w14:paraId="781C2308" w14:textId="77777777" w:rsidR="00AE73F9" w:rsidRDefault="00AE73F9"/>
        </w:tc>
        <w:tc>
          <w:tcPr>
            <w:tcW w:w="900" w:type="dxa"/>
          </w:tcPr>
          <w:p w14:paraId="6A78D1C1" w14:textId="77777777" w:rsidR="00AE73F9" w:rsidRDefault="00AE73F9"/>
        </w:tc>
        <w:tc>
          <w:tcPr>
            <w:tcW w:w="720" w:type="dxa"/>
          </w:tcPr>
          <w:p w14:paraId="3813D006" w14:textId="77777777" w:rsidR="00AE73F9" w:rsidRDefault="00AE73F9"/>
        </w:tc>
        <w:tc>
          <w:tcPr>
            <w:tcW w:w="990" w:type="dxa"/>
          </w:tcPr>
          <w:p w14:paraId="6B205A22" w14:textId="77777777" w:rsidR="00AE73F9" w:rsidRDefault="00AE73F9"/>
        </w:tc>
        <w:tc>
          <w:tcPr>
            <w:tcW w:w="900" w:type="dxa"/>
          </w:tcPr>
          <w:p w14:paraId="532EB007" w14:textId="77777777" w:rsidR="00AE73F9" w:rsidRDefault="00AE73F9"/>
        </w:tc>
        <w:tc>
          <w:tcPr>
            <w:tcW w:w="900" w:type="dxa"/>
          </w:tcPr>
          <w:p w14:paraId="4123E91D" w14:textId="77777777" w:rsidR="00AE73F9" w:rsidRDefault="00AE73F9"/>
        </w:tc>
        <w:tc>
          <w:tcPr>
            <w:tcW w:w="810" w:type="dxa"/>
          </w:tcPr>
          <w:p w14:paraId="19B2DEF2" w14:textId="77777777" w:rsidR="00AE73F9" w:rsidRDefault="00AE73F9"/>
        </w:tc>
        <w:tc>
          <w:tcPr>
            <w:tcW w:w="720" w:type="dxa"/>
          </w:tcPr>
          <w:p w14:paraId="7E1FA27B" w14:textId="77777777" w:rsidR="00AE73F9" w:rsidRDefault="00AE73F9"/>
        </w:tc>
        <w:tc>
          <w:tcPr>
            <w:tcW w:w="990" w:type="dxa"/>
          </w:tcPr>
          <w:p w14:paraId="1EA94E35" w14:textId="77777777" w:rsidR="00AE73F9" w:rsidRDefault="00AE73F9"/>
        </w:tc>
      </w:tr>
      <w:tr w:rsidR="00AE73F9" w14:paraId="6D21E00B" w14:textId="77777777" w:rsidTr="00AE73F9">
        <w:tc>
          <w:tcPr>
            <w:tcW w:w="4338" w:type="dxa"/>
          </w:tcPr>
          <w:p w14:paraId="49787C15" w14:textId="77777777" w:rsidR="00AE73F9" w:rsidRDefault="00AE73F9">
            <w:r>
              <w:t>Object 1</w:t>
            </w:r>
          </w:p>
        </w:tc>
        <w:tc>
          <w:tcPr>
            <w:tcW w:w="900" w:type="dxa"/>
          </w:tcPr>
          <w:p w14:paraId="2E3D1236" w14:textId="77777777" w:rsidR="00AE73F9" w:rsidRDefault="00AE73F9"/>
          <w:p w14:paraId="77F080A0" w14:textId="77777777" w:rsidR="00AE73F9" w:rsidRDefault="00AE73F9"/>
        </w:tc>
        <w:tc>
          <w:tcPr>
            <w:tcW w:w="810" w:type="dxa"/>
          </w:tcPr>
          <w:p w14:paraId="60836040" w14:textId="77777777" w:rsidR="00AE73F9" w:rsidRDefault="00AE73F9"/>
        </w:tc>
        <w:tc>
          <w:tcPr>
            <w:tcW w:w="900" w:type="dxa"/>
          </w:tcPr>
          <w:p w14:paraId="2B106745" w14:textId="77777777" w:rsidR="00AE73F9" w:rsidRDefault="00AE73F9"/>
        </w:tc>
        <w:tc>
          <w:tcPr>
            <w:tcW w:w="720" w:type="dxa"/>
          </w:tcPr>
          <w:p w14:paraId="2F568AC0" w14:textId="77777777" w:rsidR="00AE73F9" w:rsidRDefault="00AE73F9"/>
        </w:tc>
        <w:tc>
          <w:tcPr>
            <w:tcW w:w="990" w:type="dxa"/>
          </w:tcPr>
          <w:p w14:paraId="2615A292" w14:textId="77777777" w:rsidR="00AE73F9" w:rsidRDefault="00AE73F9"/>
        </w:tc>
        <w:tc>
          <w:tcPr>
            <w:tcW w:w="900" w:type="dxa"/>
          </w:tcPr>
          <w:p w14:paraId="270A8512" w14:textId="77777777" w:rsidR="00AE73F9" w:rsidRDefault="00AE73F9"/>
        </w:tc>
        <w:tc>
          <w:tcPr>
            <w:tcW w:w="900" w:type="dxa"/>
          </w:tcPr>
          <w:p w14:paraId="599FC8B2" w14:textId="77777777" w:rsidR="00AE73F9" w:rsidRDefault="00AE73F9"/>
        </w:tc>
        <w:tc>
          <w:tcPr>
            <w:tcW w:w="810" w:type="dxa"/>
          </w:tcPr>
          <w:p w14:paraId="61E3479A" w14:textId="77777777" w:rsidR="00AE73F9" w:rsidRDefault="00AE73F9"/>
        </w:tc>
        <w:tc>
          <w:tcPr>
            <w:tcW w:w="720" w:type="dxa"/>
          </w:tcPr>
          <w:p w14:paraId="673ED135" w14:textId="77777777" w:rsidR="00AE73F9" w:rsidRDefault="00AE73F9"/>
        </w:tc>
        <w:tc>
          <w:tcPr>
            <w:tcW w:w="990" w:type="dxa"/>
          </w:tcPr>
          <w:p w14:paraId="6FECDE87" w14:textId="77777777" w:rsidR="00AE73F9" w:rsidRDefault="00AE73F9"/>
        </w:tc>
      </w:tr>
      <w:tr w:rsidR="00AE73F9" w14:paraId="4331B5F4" w14:textId="77777777" w:rsidTr="00AE73F9">
        <w:tc>
          <w:tcPr>
            <w:tcW w:w="4338" w:type="dxa"/>
          </w:tcPr>
          <w:p w14:paraId="479D01B4" w14:textId="77777777" w:rsidR="00AE73F9" w:rsidRDefault="00AE73F9">
            <w:r>
              <w:t>Object 2</w:t>
            </w:r>
          </w:p>
        </w:tc>
        <w:tc>
          <w:tcPr>
            <w:tcW w:w="900" w:type="dxa"/>
          </w:tcPr>
          <w:p w14:paraId="6D572C08" w14:textId="77777777" w:rsidR="00AE73F9" w:rsidRDefault="00AE73F9"/>
          <w:p w14:paraId="44412059" w14:textId="77777777" w:rsidR="00AE73F9" w:rsidRDefault="00AE73F9"/>
        </w:tc>
        <w:tc>
          <w:tcPr>
            <w:tcW w:w="810" w:type="dxa"/>
          </w:tcPr>
          <w:p w14:paraId="1182D079" w14:textId="77777777" w:rsidR="00AE73F9" w:rsidRDefault="00AE73F9"/>
        </w:tc>
        <w:tc>
          <w:tcPr>
            <w:tcW w:w="900" w:type="dxa"/>
          </w:tcPr>
          <w:p w14:paraId="62847923" w14:textId="77777777" w:rsidR="00AE73F9" w:rsidRDefault="00AE73F9"/>
        </w:tc>
        <w:tc>
          <w:tcPr>
            <w:tcW w:w="720" w:type="dxa"/>
          </w:tcPr>
          <w:p w14:paraId="0F2822FD" w14:textId="77777777" w:rsidR="00AE73F9" w:rsidRDefault="00AE73F9"/>
        </w:tc>
        <w:tc>
          <w:tcPr>
            <w:tcW w:w="990" w:type="dxa"/>
          </w:tcPr>
          <w:p w14:paraId="11D2ED46" w14:textId="77777777" w:rsidR="00AE73F9" w:rsidRDefault="00AE73F9"/>
        </w:tc>
        <w:tc>
          <w:tcPr>
            <w:tcW w:w="900" w:type="dxa"/>
          </w:tcPr>
          <w:p w14:paraId="63E55418" w14:textId="77777777" w:rsidR="00AE73F9" w:rsidRDefault="00AE73F9"/>
        </w:tc>
        <w:tc>
          <w:tcPr>
            <w:tcW w:w="900" w:type="dxa"/>
          </w:tcPr>
          <w:p w14:paraId="6FD8095D" w14:textId="77777777" w:rsidR="00AE73F9" w:rsidRDefault="00AE73F9"/>
        </w:tc>
        <w:tc>
          <w:tcPr>
            <w:tcW w:w="810" w:type="dxa"/>
          </w:tcPr>
          <w:p w14:paraId="4DEC1D29" w14:textId="77777777" w:rsidR="00AE73F9" w:rsidRDefault="00AE73F9"/>
        </w:tc>
        <w:tc>
          <w:tcPr>
            <w:tcW w:w="720" w:type="dxa"/>
          </w:tcPr>
          <w:p w14:paraId="762788C8" w14:textId="77777777" w:rsidR="00AE73F9" w:rsidRDefault="00AE73F9"/>
        </w:tc>
        <w:tc>
          <w:tcPr>
            <w:tcW w:w="990" w:type="dxa"/>
          </w:tcPr>
          <w:p w14:paraId="65B74728" w14:textId="77777777" w:rsidR="00AE73F9" w:rsidRDefault="00AE73F9"/>
        </w:tc>
      </w:tr>
      <w:tr w:rsidR="00AE73F9" w14:paraId="60915867" w14:textId="77777777" w:rsidTr="00AE73F9">
        <w:tc>
          <w:tcPr>
            <w:tcW w:w="4338" w:type="dxa"/>
          </w:tcPr>
          <w:p w14:paraId="651E251C" w14:textId="77777777" w:rsidR="00AE73F9" w:rsidRDefault="00AE73F9">
            <w:r>
              <w:t>Theme 1</w:t>
            </w:r>
          </w:p>
        </w:tc>
        <w:tc>
          <w:tcPr>
            <w:tcW w:w="900" w:type="dxa"/>
          </w:tcPr>
          <w:p w14:paraId="50828A59" w14:textId="77777777" w:rsidR="00AE73F9" w:rsidRDefault="00AE73F9"/>
          <w:p w14:paraId="3B0256BE" w14:textId="77777777" w:rsidR="00AE73F9" w:rsidRDefault="00AE73F9"/>
        </w:tc>
        <w:tc>
          <w:tcPr>
            <w:tcW w:w="810" w:type="dxa"/>
          </w:tcPr>
          <w:p w14:paraId="63C68BC4" w14:textId="77777777" w:rsidR="00AE73F9" w:rsidRDefault="00AE73F9"/>
        </w:tc>
        <w:tc>
          <w:tcPr>
            <w:tcW w:w="900" w:type="dxa"/>
          </w:tcPr>
          <w:p w14:paraId="52ECC8C0" w14:textId="77777777" w:rsidR="00AE73F9" w:rsidRDefault="00AE73F9"/>
        </w:tc>
        <w:tc>
          <w:tcPr>
            <w:tcW w:w="720" w:type="dxa"/>
          </w:tcPr>
          <w:p w14:paraId="60DE52D4" w14:textId="77777777" w:rsidR="00AE73F9" w:rsidRDefault="00AE73F9"/>
        </w:tc>
        <w:tc>
          <w:tcPr>
            <w:tcW w:w="990" w:type="dxa"/>
          </w:tcPr>
          <w:p w14:paraId="4C1C6A21" w14:textId="77777777" w:rsidR="00AE73F9" w:rsidRDefault="00AE73F9"/>
        </w:tc>
        <w:tc>
          <w:tcPr>
            <w:tcW w:w="900" w:type="dxa"/>
          </w:tcPr>
          <w:p w14:paraId="79204907" w14:textId="77777777" w:rsidR="00AE73F9" w:rsidRDefault="00AE73F9"/>
        </w:tc>
        <w:tc>
          <w:tcPr>
            <w:tcW w:w="900" w:type="dxa"/>
          </w:tcPr>
          <w:p w14:paraId="669E97F6" w14:textId="77777777" w:rsidR="00AE73F9" w:rsidRDefault="00AE73F9"/>
        </w:tc>
        <w:tc>
          <w:tcPr>
            <w:tcW w:w="810" w:type="dxa"/>
          </w:tcPr>
          <w:p w14:paraId="6D38B379" w14:textId="77777777" w:rsidR="00AE73F9" w:rsidRDefault="00AE73F9"/>
        </w:tc>
        <w:tc>
          <w:tcPr>
            <w:tcW w:w="720" w:type="dxa"/>
          </w:tcPr>
          <w:p w14:paraId="334A1382" w14:textId="77777777" w:rsidR="00AE73F9" w:rsidRDefault="00AE73F9"/>
        </w:tc>
        <w:tc>
          <w:tcPr>
            <w:tcW w:w="990" w:type="dxa"/>
          </w:tcPr>
          <w:p w14:paraId="3BDB2118" w14:textId="77777777" w:rsidR="00AE73F9" w:rsidRDefault="00AE73F9"/>
        </w:tc>
      </w:tr>
      <w:tr w:rsidR="00AE73F9" w14:paraId="392F1B11" w14:textId="77777777" w:rsidTr="00AE73F9">
        <w:tc>
          <w:tcPr>
            <w:tcW w:w="4338" w:type="dxa"/>
          </w:tcPr>
          <w:p w14:paraId="42F95A95" w14:textId="77777777" w:rsidR="00AE73F9" w:rsidRDefault="00AE73F9">
            <w:r>
              <w:t>Theme 2</w:t>
            </w:r>
          </w:p>
        </w:tc>
        <w:tc>
          <w:tcPr>
            <w:tcW w:w="900" w:type="dxa"/>
          </w:tcPr>
          <w:p w14:paraId="7314E6EF" w14:textId="77777777" w:rsidR="00AE73F9" w:rsidRDefault="00AE73F9"/>
          <w:p w14:paraId="03EC52BE" w14:textId="77777777" w:rsidR="00AE73F9" w:rsidRDefault="00AE73F9"/>
        </w:tc>
        <w:tc>
          <w:tcPr>
            <w:tcW w:w="810" w:type="dxa"/>
          </w:tcPr>
          <w:p w14:paraId="1C2EF680" w14:textId="77777777" w:rsidR="00AE73F9" w:rsidRDefault="00AE73F9"/>
        </w:tc>
        <w:tc>
          <w:tcPr>
            <w:tcW w:w="900" w:type="dxa"/>
          </w:tcPr>
          <w:p w14:paraId="50B35E2C" w14:textId="77777777" w:rsidR="00AE73F9" w:rsidRDefault="00AE73F9"/>
        </w:tc>
        <w:tc>
          <w:tcPr>
            <w:tcW w:w="720" w:type="dxa"/>
          </w:tcPr>
          <w:p w14:paraId="0C309761" w14:textId="77777777" w:rsidR="00AE73F9" w:rsidRDefault="00AE73F9"/>
        </w:tc>
        <w:tc>
          <w:tcPr>
            <w:tcW w:w="990" w:type="dxa"/>
          </w:tcPr>
          <w:p w14:paraId="3F2C0C1A" w14:textId="77777777" w:rsidR="00AE73F9" w:rsidRDefault="00AE73F9"/>
        </w:tc>
        <w:tc>
          <w:tcPr>
            <w:tcW w:w="900" w:type="dxa"/>
          </w:tcPr>
          <w:p w14:paraId="17D90D33" w14:textId="77777777" w:rsidR="00AE73F9" w:rsidRDefault="00AE73F9"/>
        </w:tc>
        <w:tc>
          <w:tcPr>
            <w:tcW w:w="900" w:type="dxa"/>
          </w:tcPr>
          <w:p w14:paraId="7CDC2980" w14:textId="77777777" w:rsidR="00AE73F9" w:rsidRDefault="00AE73F9"/>
        </w:tc>
        <w:tc>
          <w:tcPr>
            <w:tcW w:w="810" w:type="dxa"/>
          </w:tcPr>
          <w:p w14:paraId="25311ABF" w14:textId="77777777" w:rsidR="00AE73F9" w:rsidRDefault="00AE73F9"/>
        </w:tc>
        <w:tc>
          <w:tcPr>
            <w:tcW w:w="720" w:type="dxa"/>
          </w:tcPr>
          <w:p w14:paraId="67DBE5FB" w14:textId="77777777" w:rsidR="00AE73F9" w:rsidRDefault="00AE73F9"/>
        </w:tc>
        <w:tc>
          <w:tcPr>
            <w:tcW w:w="990" w:type="dxa"/>
          </w:tcPr>
          <w:p w14:paraId="7A12AACB" w14:textId="77777777" w:rsidR="00AE73F9" w:rsidRDefault="00AE73F9"/>
        </w:tc>
      </w:tr>
      <w:tr w:rsidR="00AE73F9" w14:paraId="3A907E88" w14:textId="77777777" w:rsidTr="00AE73F9">
        <w:tc>
          <w:tcPr>
            <w:tcW w:w="4338" w:type="dxa"/>
          </w:tcPr>
          <w:p w14:paraId="5F2E359D" w14:textId="77777777" w:rsidR="00AE73F9" w:rsidRDefault="00AE73F9">
            <w:r>
              <w:t>Thread 1</w:t>
            </w:r>
          </w:p>
        </w:tc>
        <w:tc>
          <w:tcPr>
            <w:tcW w:w="900" w:type="dxa"/>
          </w:tcPr>
          <w:p w14:paraId="0ACBAB18" w14:textId="77777777" w:rsidR="00AE73F9" w:rsidRDefault="00AE73F9"/>
          <w:p w14:paraId="426F7024" w14:textId="77777777" w:rsidR="00AE73F9" w:rsidRDefault="00AE73F9"/>
        </w:tc>
        <w:tc>
          <w:tcPr>
            <w:tcW w:w="810" w:type="dxa"/>
          </w:tcPr>
          <w:p w14:paraId="482DE64D" w14:textId="77777777" w:rsidR="00AE73F9" w:rsidRDefault="00AE73F9"/>
        </w:tc>
        <w:tc>
          <w:tcPr>
            <w:tcW w:w="900" w:type="dxa"/>
          </w:tcPr>
          <w:p w14:paraId="23E8EDEB" w14:textId="77777777" w:rsidR="00AE73F9" w:rsidRDefault="00AE73F9"/>
        </w:tc>
        <w:tc>
          <w:tcPr>
            <w:tcW w:w="720" w:type="dxa"/>
          </w:tcPr>
          <w:p w14:paraId="39FC10F6" w14:textId="77777777" w:rsidR="00AE73F9" w:rsidRDefault="00AE73F9"/>
        </w:tc>
        <w:tc>
          <w:tcPr>
            <w:tcW w:w="990" w:type="dxa"/>
          </w:tcPr>
          <w:p w14:paraId="162376E0" w14:textId="77777777" w:rsidR="00AE73F9" w:rsidRDefault="00AE73F9"/>
        </w:tc>
        <w:tc>
          <w:tcPr>
            <w:tcW w:w="900" w:type="dxa"/>
          </w:tcPr>
          <w:p w14:paraId="69942A1E" w14:textId="77777777" w:rsidR="00AE73F9" w:rsidRDefault="00AE73F9"/>
        </w:tc>
        <w:tc>
          <w:tcPr>
            <w:tcW w:w="900" w:type="dxa"/>
          </w:tcPr>
          <w:p w14:paraId="7420AA52" w14:textId="77777777" w:rsidR="00AE73F9" w:rsidRDefault="00AE73F9"/>
        </w:tc>
        <w:tc>
          <w:tcPr>
            <w:tcW w:w="810" w:type="dxa"/>
          </w:tcPr>
          <w:p w14:paraId="2432FB6F" w14:textId="77777777" w:rsidR="00AE73F9" w:rsidRDefault="00AE73F9"/>
        </w:tc>
        <w:tc>
          <w:tcPr>
            <w:tcW w:w="720" w:type="dxa"/>
          </w:tcPr>
          <w:p w14:paraId="52E49DAD" w14:textId="77777777" w:rsidR="00AE73F9" w:rsidRDefault="00AE73F9"/>
        </w:tc>
        <w:tc>
          <w:tcPr>
            <w:tcW w:w="990" w:type="dxa"/>
          </w:tcPr>
          <w:p w14:paraId="2781D336" w14:textId="77777777" w:rsidR="00AE73F9" w:rsidRDefault="00AE73F9"/>
        </w:tc>
      </w:tr>
      <w:tr w:rsidR="00AE73F9" w14:paraId="02289E3B" w14:textId="77777777" w:rsidTr="00AE73F9">
        <w:tc>
          <w:tcPr>
            <w:tcW w:w="4338" w:type="dxa"/>
          </w:tcPr>
          <w:p w14:paraId="5452FEEC" w14:textId="77777777" w:rsidR="00AE73F9" w:rsidRDefault="00AE73F9">
            <w:r>
              <w:t>Thread 2</w:t>
            </w:r>
          </w:p>
        </w:tc>
        <w:tc>
          <w:tcPr>
            <w:tcW w:w="900" w:type="dxa"/>
          </w:tcPr>
          <w:p w14:paraId="0F0A8392" w14:textId="77777777" w:rsidR="00AE73F9" w:rsidRDefault="00AE73F9"/>
          <w:p w14:paraId="216637BB" w14:textId="77777777" w:rsidR="00AE73F9" w:rsidRDefault="00AE73F9"/>
        </w:tc>
        <w:tc>
          <w:tcPr>
            <w:tcW w:w="810" w:type="dxa"/>
          </w:tcPr>
          <w:p w14:paraId="6974C38B" w14:textId="77777777" w:rsidR="00AE73F9" w:rsidRDefault="00AE73F9"/>
        </w:tc>
        <w:tc>
          <w:tcPr>
            <w:tcW w:w="900" w:type="dxa"/>
          </w:tcPr>
          <w:p w14:paraId="3F7E97B1" w14:textId="77777777" w:rsidR="00AE73F9" w:rsidRDefault="00AE73F9"/>
        </w:tc>
        <w:tc>
          <w:tcPr>
            <w:tcW w:w="720" w:type="dxa"/>
          </w:tcPr>
          <w:p w14:paraId="768E463A" w14:textId="77777777" w:rsidR="00AE73F9" w:rsidRDefault="00AE73F9"/>
        </w:tc>
        <w:tc>
          <w:tcPr>
            <w:tcW w:w="990" w:type="dxa"/>
          </w:tcPr>
          <w:p w14:paraId="4B29129C" w14:textId="77777777" w:rsidR="00AE73F9" w:rsidRDefault="00AE73F9"/>
        </w:tc>
        <w:tc>
          <w:tcPr>
            <w:tcW w:w="900" w:type="dxa"/>
          </w:tcPr>
          <w:p w14:paraId="01BBC81D" w14:textId="77777777" w:rsidR="00AE73F9" w:rsidRDefault="00AE73F9"/>
        </w:tc>
        <w:tc>
          <w:tcPr>
            <w:tcW w:w="900" w:type="dxa"/>
          </w:tcPr>
          <w:p w14:paraId="1BF8A10E" w14:textId="77777777" w:rsidR="00AE73F9" w:rsidRDefault="00AE73F9"/>
        </w:tc>
        <w:tc>
          <w:tcPr>
            <w:tcW w:w="810" w:type="dxa"/>
          </w:tcPr>
          <w:p w14:paraId="2C47697C" w14:textId="77777777" w:rsidR="00AE73F9" w:rsidRDefault="00AE73F9"/>
        </w:tc>
        <w:tc>
          <w:tcPr>
            <w:tcW w:w="720" w:type="dxa"/>
          </w:tcPr>
          <w:p w14:paraId="4AA68AE5" w14:textId="77777777" w:rsidR="00AE73F9" w:rsidRDefault="00AE73F9"/>
        </w:tc>
        <w:tc>
          <w:tcPr>
            <w:tcW w:w="990" w:type="dxa"/>
          </w:tcPr>
          <w:p w14:paraId="722B4CA7" w14:textId="77777777" w:rsidR="00AE73F9" w:rsidRDefault="00AE73F9"/>
        </w:tc>
      </w:tr>
      <w:tr w:rsidR="00AE73F9" w14:paraId="2C0D7706" w14:textId="77777777" w:rsidTr="00AE73F9">
        <w:tc>
          <w:tcPr>
            <w:tcW w:w="4338" w:type="dxa"/>
          </w:tcPr>
          <w:p w14:paraId="6B4ADEC6" w14:textId="77777777" w:rsidR="00AE73F9" w:rsidRDefault="00AE73F9">
            <w:r>
              <w:t>Thread 3</w:t>
            </w:r>
          </w:p>
        </w:tc>
        <w:tc>
          <w:tcPr>
            <w:tcW w:w="900" w:type="dxa"/>
          </w:tcPr>
          <w:p w14:paraId="32514B9E" w14:textId="77777777" w:rsidR="00AE73F9" w:rsidRDefault="00AE73F9"/>
          <w:p w14:paraId="73CEB65A" w14:textId="77777777" w:rsidR="00AE73F9" w:rsidRDefault="00AE73F9"/>
        </w:tc>
        <w:tc>
          <w:tcPr>
            <w:tcW w:w="810" w:type="dxa"/>
          </w:tcPr>
          <w:p w14:paraId="5C367F3F" w14:textId="77777777" w:rsidR="00AE73F9" w:rsidRDefault="00AE73F9"/>
        </w:tc>
        <w:tc>
          <w:tcPr>
            <w:tcW w:w="900" w:type="dxa"/>
          </w:tcPr>
          <w:p w14:paraId="31BC8B19" w14:textId="77777777" w:rsidR="00AE73F9" w:rsidRDefault="00AE73F9"/>
        </w:tc>
        <w:tc>
          <w:tcPr>
            <w:tcW w:w="720" w:type="dxa"/>
          </w:tcPr>
          <w:p w14:paraId="2931178C" w14:textId="77777777" w:rsidR="00AE73F9" w:rsidRDefault="00AE73F9"/>
        </w:tc>
        <w:tc>
          <w:tcPr>
            <w:tcW w:w="990" w:type="dxa"/>
          </w:tcPr>
          <w:p w14:paraId="5B612B0D" w14:textId="77777777" w:rsidR="00AE73F9" w:rsidRDefault="00AE73F9"/>
        </w:tc>
        <w:tc>
          <w:tcPr>
            <w:tcW w:w="900" w:type="dxa"/>
          </w:tcPr>
          <w:p w14:paraId="39BD7FB8" w14:textId="77777777" w:rsidR="00AE73F9" w:rsidRDefault="00AE73F9"/>
        </w:tc>
        <w:tc>
          <w:tcPr>
            <w:tcW w:w="900" w:type="dxa"/>
          </w:tcPr>
          <w:p w14:paraId="35D98232" w14:textId="77777777" w:rsidR="00AE73F9" w:rsidRDefault="00AE73F9"/>
        </w:tc>
        <w:tc>
          <w:tcPr>
            <w:tcW w:w="810" w:type="dxa"/>
          </w:tcPr>
          <w:p w14:paraId="74649586" w14:textId="77777777" w:rsidR="00AE73F9" w:rsidRDefault="00AE73F9"/>
        </w:tc>
        <w:tc>
          <w:tcPr>
            <w:tcW w:w="720" w:type="dxa"/>
          </w:tcPr>
          <w:p w14:paraId="51C91BF5" w14:textId="77777777" w:rsidR="00AE73F9" w:rsidRDefault="00AE73F9"/>
        </w:tc>
        <w:tc>
          <w:tcPr>
            <w:tcW w:w="990" w:type="dxa"/>
          </w:tcPr>
          <w:p w14:paraId="2B425D99" w14:textId="77777777" w:rsidR="00AE73F9" w:rsidRDefault="00AE73F9"/>
        </w:tc>
      </w:tr>
      <w:tr w:rsidR="00AE73F9" w14:paraId="6F65A368" w14:textId="77777777" w:rsidTr="00AE73F9">
        <w:tc>
          <w:tcPr>
            <w:tcW w:w="4338" w:type="dxa"/>
          </w:tcPr>
          <w:p w14:paraId="1B9BDCC0" w14:textId="77777777" w:rsidR="00AE73F9" w:rsidRDefault="00AE73F9">
            <w:r>
              <w:t>Setting 1</w:t>
            </w:r>
          </w:p>
        </w:tc>
        <w:tc>
          <w:tcPr>
            <w:tcW w:w="900" w:type="dxa"/>
          </w:tcPr>
          <w:p w14:paraId="457074BC" w14:textId="77777777" w:rsidR="00AE73F9" w:rsidRDefault="00AE73F9"/>
          <w:p w14:paraId="063B38FA" w14:textId="77777777" w:rsidR="00AE73F9" w:rsidRDefault="00AE73F9"/>
        </w:tc>
        <w:tc>
          <w:tcPr>
            <w:tcW w:w="810" w:type="dxa"/>
          </w:tcPr>
          <w:p w14:paraId="290578C8" w14:textId="77777777" w:rsidR="00AE73F9" w:rsidRDefault="00AE73F9"/>
        </w:tc>
        <w:tc>
          <w:tcPr>
            <w:tcW w:w="900" w:type="dxa"/>
          </w:tcPr>
          <w:p w14:paraId="51F75FB4" w14:textId="77777777" w:rsidR="00AE73F9" w:rsidRDefault="00AE73F9"/>
        </w:tc>
        <w:tc>
          <w:tcPr>
            <w:tcW w:w="720" w:type="dxa"/>
          </w:tcPr>
          <w:p w14:paraId="1A1F6E6F" w14:textId="77777777" w:rsidR="00AE73F9" w:rsidRDefault="00AE73F9"/>
        </w:tc>
        <w:tc>
          <w:tcPr>
            <w:tcW w:w="990" w:type="dxa"/>
          </w:tcPr>
          <w:p w14:paraId="42DC5D55" w14:textId="77777777" w:rsidR="00AE73F9" w:rsidRDefault="00AE73F9"/>
        </w:tc>
        <w:tc>
          <w:tcPr>
            <w:tcW w:w="900" w:type="dxa"/>
          </w:tcPr>
          <w:p w14:paraId="1AF56AE3" w14:textId="77777777" w:rsidR="00AE73F9" w:rsidRDefault="00AE73F9"/>
        </w:tc>
        <w:tc>
          <w:tcPr>
            <w:tcW w:w="900" w:type="dxa"/>
          </w:tcPr>
          <w:p w14:paraId="5412343F" w14:textId="77777777" w:rsidR="00AE73F9" w:rsidRDefault="00AE73F9"/>
        </w:tc>
        <w:tc>
          <w:tcPr>
            <w:tcW w:w="810" w:type="dxa"/>
          </w:tcPr>
          <w:p w14:paraId="596B2E0D" w14:textId="77777777" w:rsidR="00AE73F9" w:rsidRDefault="00AE73F9"/>
        </w:tc>
        <w:tc>
          <w:tcPr>
            <w:tcW w:w="720" w:type="dxa"/>
          </w:tcPr>
          <w:p w14:paraId="7FD28867" w14:textId="77777777" w:rsidR="00AE73F9" w:rsidRDefault="00AE73F9"/>
        </w:tc>
        <w:tc>
          <w:tcPr>
            <w:tcW w:w="990" w:type="dxa"/>
          </w:tcPr>
          <w:p w14:paraId="4AC7D5E6" w14:textId="77777777" w:rsidR="00AE73F9" w:rsidRDefault="00AE73F9"/>
        </w:tc>
      </w:tr>
      <w:tr w:rsidR="00AE73F9" w14:paraId="530AC554" w14:textId="77777777" w:rsidTr="00AE73F9">
        <w:tc>
          <w:tcPr>
            <w:tcW w:w="4338" w:type="dxa"/>
          </w:tcPr>
          <w:p w14:paraId="293AB83B" w14:textId="77777777" w:rsidR="00AE73F9" w:rsidRDefault="00AE73F9">
            <w:r>
              <w:t>Setting 2</w:t>
            </w:r>
          </w:p>
        </w:tc>
        <w:tc>
          <w:tcPr>
            <w:tcW w:w="900" w:type="dxa"/>
          </w:tcPr>
          <w:p w14:paraId="4CBA7531" w14:textId="77777777" w:rsidR="00AE73F9" w:rsidRDefault="00AE73F9"/>
          <w:p w14:paraId="282EB6C3" w14:textId="77777777" w:rsidR="00AE73F9" w:rsidRDefault="00AE73F9"/>
        </w:tc>
        <w:tc>
          <w:tcPr>
            <w:tcW w:w="810" w:type="dxa"/>
          </w:tcPr>
          <w:p w14:paraId="23262824" w14:textId="77777777" w:rsidR="00AE73F9" w:rsidRDefault="00AE73F9"/>
        </w:tc>
        <w:tc>
          <w:tcPr>
            <w:tcW w:w="900" w:type="dxa"/>
          </w:tcPr>
          <w:p w14:paraId="09DEA3A1" w14:textId="77777777" w:rsidR="00AE73F9" w:rsidRDefault="00AE73F9"/>
        </w:tc>
        <w:tc>
          <w:tcPr>
            <w:tcW w:w="720" w:type="dxa"/>
          </w:tcPr>
          <w:p w14:paraId="3D3813F5" w14:textId="77777777" w:rsidR="00AE73F9" w:rsidRDefault="00AE73F9"/>
        </w:tc>
        <w:tc>
          <w:tcPr>
            <w:tcW w:w="990" w:type="dxa"/>
          </w:tcPr>
          <w:p w14:paraId="2B6267E3" w14:textId="77777777" w:rsidR="00AE73F9" w:rsidRDefault="00AE73F9"/>
        </w:tc>
        <w:tc>
          <w:tcPr>
            <w:tcW w:w="900" w:type="dxa"/>
          </w:tcPr>
          <w:p w14:paraId="793826AF" w14:textId="77777777" w:rsidR="00AE73F9" w:rsidRDefault="00AE73F9"/>
        </w:tc>
        <w:tc>
          <w:tcPr>
            <w:tcW w:w="900" w:type="dxa"/>
          </w:tcPr>
          <w:p w14:paraId="7A3102C1" w14:textId="77777777" w:rsidR="00AE73F9" w:rsidRDefault="00AE73F9"/>
        </w:tc>
        <w:tc>
          <w:tcPr>
            <w:tcW w:w="810" w:type="dxa"/>
          </w:tcPr>
          <w:p w14:paraId="454397A1" w14:textId="77777777" w:rsidR="00AE73F9" w:rsidRDefault="00AE73F9"/>
        </w:tc>
        <w:tc>
          <w:tcPr>
            <w:tcW w:w="720" w:type="dxa"/>
          </w:tcPr>
          <w:p w14:paraId="4D1CDC85" w14:textId="77777777" w:rsidR="00AE73F9" w:rsidRDefault="00AE73F9"/>
        </w:tc>
        <w:tc>
          <w:tcPr>
            <w:tcW w:w="990" w:type="dxa"/>
          </w:tcPr>
          <w:p w14:paraId="6744BCC5" w14:textId="77777777" w:rsidR="00AE73F9" w:rsidRDefault="00AE73F9"/>
        </w:tc>
      </w:tr>
      <w:tr w:rsidR="00AE73F9" w14:paraId="2FCC7E22" w14:textId="77777777" w:rsidTr="00AE73F9">
        <w:tc>
          <w:tcPr>
            <w:tcW w:w="4338" w:type="dxa"/>
          </w:tcPr>
          <w:p w14:paraId="5F4119B4" w14:textId="77777777" w:rsidR="00AE73F9" w:rsidRDefault="00AE73F9">
            <w:r>
              <w:t>Setting 3</w:t>
            </w:r>
          </w:p>
        </w:tc>
        <w:tc>
          <w:tcPr>
            <w:tcW w:w="900" w:type="dxa"/>
          </w:tcPr>
          <w:p w14:paraId="5F8407B3" w14:textId="77777777" w:rsidR="00AE73F9" w:rsidRDefault="00AE73F9"/>
          <w:p w14:paraId="67283AC9" w14:textId="77777777" w:rsidR="00AE73F9" w:rsidRDefault="00AE73F9"/>
        </w:tc>
        <w:tc>
          <w:tcPr>
            <w:tcW w:w="810" w:type="dxa"/>
          </w:tcPr>
          <w:p w14:paraId="0D642C48" w14:textId="77777777" w:rsidR="00AE73F9" w:rsidRDefault="00AE73F9"/>
        </w:tc>
        <w:tc>
          <w:tcPr>
            <w:tcW w:w="900" w:type="dxa"/>
          </w:tcPr>
          <w:p w14:paraId="570371EA" w14:textId="77777777" w:rsidR="00AE73F9" w:rsidRDefault="00AE73F9"/>
        </w:tc>
        <w:tc>
          <w:tcPr>
            <w:tcW w:w="720" w:type="dxa"/>
          </w:tcPr>
          <w:p w14:paraId="3A35FAD8" w14:textId="77777777" w:rsidR="00AE73F9" w:rsidRDefault="00AE73F9"/>
        </w:tc>
        <w:tc>
          <w:tcPr>
            <w:tcW w:w="990" w:type="dxa"/>
          </w:tcPr>
          <w:p w14:paraId="43E50C55" w14:textId="77777777" w:rsidR="00AE73F9" w:rsidRDefault="00AE73F9"/>
        </w:tc>
        <w:tc>
          <w:tcPr>
            <w:tcW w:w="900" w:type="dxa"/>
          </w:tcPr>
          <w:p w14:paraId="4516E6E1" w14:textId="77777777" w:rsidR="00AE73F9" w:rsidRDefault="00AE73F9"/>
        </w:tc>
        <w:tc>
          <w:tcPr>
            <w:tcW w:w="900" w:type="dxa"/>
          </w:tcPr>
          <w:p w14:paraId="1AA422F4" w14:textId="77777777" w:rsidR="00AE73F9" w:rsidRDefault="00AE73F9"/>
        </w:tc>
        <w:tc>
          <w:tcPr>
            <w:tcW w:w="810" w:type="dxa"/>
          </w:tcPr>
          <w:p w14:paraId="25DD9C9F" w14:textId="77777777" w:rsidR="00AE73F9" w:rsidRDefault="00AE73F9"/>
        </w:tc>
        <w:tc>
          <w:tcPr>
            <w:tcW w:w="720" w:type="dxa"/>
          </w:tcPr>
          <w:p w14:paraId="41CE3928" w14:textId="77777777" w:rsidR="00AE73F9" w:rsidRDefault="00AE73F9"/>
        </w:tc>
        <w:tc>
          <w:tcPr>
            <w:tcW w:w="990" w:type="dxa"/>
          </w:tcPr>
          <w:p w14:paraId="1F73929E" w14:textId="77777777" w:rsidR="00AE73F9" w:rsidRDefault="00AE73F9"/>
        </w:tc>
      </w:tr>
      <w:tr w:rsidR="00AE73F9" w14:paraId="696231D7" w14:textId="77777777" w:rsidTr="00AE73F9">
        <w:tc>
          <w:tcPr>
            <w:tcW w:w="4338" w:type="dxa"/>
          </w:tcPr>
          <w:p w14:paraId="530FA3CF" w14:textId="77777777" w:rsidR="00AE73F9" w:rsidRDefault="00AE73F9">
            <w:r>
              <w:t>Other Elements?</w:t>
            </w:r>
          </w:p>
        </w:tc>
        <w:tc>
          <w:tcPr>
            <w:tcW w:w="900" w:type="dxa"/>
          </w:tcPr>
          <w:p w14:paraId="1A0C24A7" w14:textId="77777777" w:rsidR="00AE73F9" w:rsidRDefault="00AE73F9"/>
          <w:p w14:paraId="5EE6D616" w14:textId="77777777" w:rsidR="00AE73F9" w:rsidRDefault="00AE73F9"/>
        </w:tc>
        <w:tc>
          <w:tcPr>
            <w:tcW w:w="810" w:type="dxa"/>
          </w:tcPr>
          <w:p w14:paraId="58AFE567" w14:textId="77777777" w:rsidR="00AE73F9" w:rsidRDefault="00AE73F9"/>
        </w:tc>
        <w:tc>
          <w:tcPr>
            <w:tcW w:w="900" w:type="dxa"/>
          </w:tcPr>
          <w:p w14:paraId="6F009155" w14:textId="77777777" w:rsidR="00AE73F9" w:rsidRDefault="00AE73F9"/>
        </w:tc>
        <w:tc>
          <w:tcPr>
            <w:tcW w:w="720" w:type="dxa"/>
          </w:tcPr>
          <w:p w14:paraId="03D45FD2" w14:textId="77777777" w:rsidR="00AE73F9" w:rsidRDefault="00AE73F9"/>
        </w:tc>
        <w:tc>
          <w:tcPr>
            <w:tcW w:w="990" w:type="dxa"/>
          </w:tcPr>
          <w:p w14:paraId="056CAB2C" w14:textId="77777777" w:rsidR="00AE73F9" w:rsidRDefault="00AE73F9"/>
        </w:tc>
        <w:tc>
          <w:tcPr>
            <w:tcW w:w="900" w:type="dxa"/>
          </w:tcPr>
          <w:p w14:paraId="34EF6D15" w14:textId="77777777" w:rsidR="00AE73F9" w:rsidRDefault="00AE73F9"/>
        </w:tc>
        <w:tc>
          <w:tcPr>
            <w:tcW w:w="900" w:type="dxa"/>
          </w:tcPr>
          <w:p w14:paraId="60389E03" w14:textId="77777777" w:rsidR="00AE73F9" w:rsidRDefault="00AE73F9"/>
        </w:tc>
        <w:tc>
          <w:tcPr>
            <w:tcW w:w="810" w:type="dxa"/>
          </w:tcPr>
          <w:p w14:paraId="7712BBB1" w14:textId="77777777" w:rsidR="00AE73F9" w:rsidRDefault="00AE73F9"/>
        </w:tc>
        <w:tc>
          <w:tcPr>
            <w:tcW w:w="720" w:type="dxa"/>
          </w:tcPr>
          <w:p w14:paraId="24B77701" w14:textId="77777777" w:rsidR="00AE73F9" w:rsidRDefault="00AE73F9"/>
        </w:tc>
        <w:tc>
          <w:tcPr>
            <w:tcW w:w="990" w:type="dxa"/>
          </w:tcPr>
          <w:p w14:paraId="2D5D2506" w14:textId="77777777" w:rsidR="00AE73F9" w:rsidRDefault="00AE73F9"/>
        </w:tc>
      </w:tr>
    </w:tbl>
    <w:p w14:paraId="771EFD10" w14:textId="77777777" w:rsidR="00981E7B" w:rsidRDefault="00981E7B"/>
    <w:sectPr w:rsidR="00981E7B" w:rsidSect="00A5382E">
      <w:pgSz w:w="15840" w:h="12240" w:orient="landscape"/>
      <w:pgMar w:top="1152" w:right="1440" w:bottom="1152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9"/>
    <w:rsid w:val="005D05F4"/>
    <w:rsid w:val="00981E7B"/>
    <w:rsid w:val="00A5382E"/>
    <w:rsid w:val="00A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A8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Messner</dc:creator>
  <cp:keywords/>
  <dc:description/>
  <cp:lastModifiedBy>Kate Messner</cp:lastModifiedBy>
  <cp:revision>2</cp:revision>
  <dcterms:created xsi:type="dcterms:W3CDTF">2012-04-18T17:19:00Z</dcterms:created>
  <dcterms:modified xsi:type="dcterms:W3CDTF">2012-04-18T17:24:00Z</dcterms:modified>
</cp:coreProperties>
</file>